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EBAB7" w14:textId="77777777" w:rsidR="00D512A1" w:rsidRPr="00EB44A1" w:rsidRDefault="00D512A1" w:rsidP="00D512A1">
      <w:pPr>
        <w:rPr>
          <w:color w:val="000000" w:themeColor="text1"/>
          <w:sz w:val="16"/>
          <w:szCs w:val="16"/>
        </w:rPr>
      </w:pPr>
    </w:p>
    <w:tbl>
      <w:tblPr>
        <w:tblStyle w:val="TableGrid"/>
        <w:tblpPr w:vertAnchor="text" w:horzAnchor="margin" w:tblpXSpec="right" w:tblpYSpec="outside"/>
        <w:tblOverlap w:val="never"/>
        <w:tblW w:w="4463" w:type="dxa"/>
        <w:tblInd w:w="0" w:type="dxa"/>
        <w:tblCellMar>
          <w:top w:w="98" w:type="dxa"/>
          <w:left w:w="154" w:type="dxa"/>
          <w:right w:w="223" w:type="dxa"/>
        </w:tblCellMar>
        <w:tblLook w:val="04A0" w:firstRow="1" w:lastRow="0" w:firstColumn="1" w:lastColumn="0" w:noHBand="0" w:noVBand="1"/>
      </w:tblPr>
      <w:tblGrid>
        <w:gridCol w:w="4463"/>
      </w:tblGrid>
      <w:tr w:rsidR="00D512A1" w:rsidRPr="006A48DD" w14:paraId="0E9C9265" w14:textId="77777777" w:rsidTr="00D512A1">
        <w:trPr>
          <w:trHeight w:val="1340"/>
        </w:trPr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DD9E4" w14:textId="77777777" w:rsidR="00D512A1" w:rsidRPr="000C5B00" w:rsidRDefault="00D512A1" w:rsidP="00D512A1">
            <w:pPr>
              <w:spacing w:line="360" w:lineRule="auto"/>
              <w:rPr>
                <w:color w:val="000000" w:themeColor="text1"/>
              </w:rPr>
            </w:pPr>
            <w:r w:rsidRPr="000C5B00">
              <w:rPr>
                <w:color w:val="000000" w:themeColor="text1"/>
              </w:rPr>
              <w:t xml:space="preserve">VYPLNÍ ŠKOLA: </w:t>
            </w:r>
          </w:p>
          <w:p w14:paraId="0EECF0C0" w14:textId="77777777" w:rsidR="00D512A1" w:rsidRPr="000C5B00" w:rsidRDefault="00D512A1" w:rsidP="00D512A1">
            <w:pPr>
              <w:spacing w:line="360" w:lineRule="auto"/>
              <w:rPr>
                <w:color w:val="000000" w:themeColor="text1"/>
                <w:sz w:val="20"/>
              </w:rPr>
            </w:pPr>
            <w:r w:rsidRPr="000C5B00">
              <w:rPr>
                <w:color w:val="000000" w:themeColor="text1"/>
                <w:sz w:val="20"/>
              </w:rPr>
              <w:t>P</w:t>
            </w:r>
            <w:r>
              <w:rPr>
                <w:color w:val="000000" w:themeColor="text1"/>
                <w:sz w:val="20"/>
              </w:rPr>
              <w:t>řijato dne: ____________________________</w:t>
            </w:r>
            <w:r w:rsidRPr="000C5B00">
              <w:rPr>
                <w:color w:val="000000" w:themeColor="text1"/>
                <w:sz w:val="20"/>
              </w:rPr>
              <w:t xml:space="preserve"> </w:t>
            </w:r>
          </w:p>
          <w:p w14:paraId="32DC9EF6" w14:textId="77777777" w:rsidR="00D512A1" w:rsidRPr="000C5B00" w:rsidRDefault="00D512A1" w:rsidP="00D512A1">
            <w:pPr>
              <w:spacing w:line="360" w:lineRule="auto"/>
              <w:rPr>
                <w:color w:val="000000" w:themeColor="text1"/>
                <w:sz w:val="20"/>
              </w:rPr>
            </w:pPr>
            <w:r w:rsidRPr="000C5B00">
              <w:rPr>
                <w:color w:val="000000" w:themeColor="text1"/>
                <w:sz w:val="20"/>
              </w:rPr>
              <w:t xml:space="preserve">Číslo </w:t>
            </w:r>
            <w:r>
              <w:rPr>
                <w:color w:val="000000" w:themeColor="text1"/>
                <w:sz w:val="20"/>
              </w:rPr>
              <w:t>jednací: __________________________</w:t>
            </w:r>
            <w:r w:rsidRPr="000C5B00">
              <w:rPr>
                <w:color w:val="000000" w:themeColor="text1"/>
                <w:sz w:val="20"/>
              </w:rPr>
              <w:t xml:space="preserve"> </w:t>
            </w:r>
          </w:p>
          <w:p w14:paraId="54CB1975" w14:textId="77777777" w:rsidR="00D512A1" w:rsidRPr="006A48DD" w:rsidRDefault="00D512A1" w:rsidP="00D512A1">
            <w:pPr>
              <w:spacing w:line="360" w:lineRule="auto"/>
              <w:rPr>
                <w:color w:val="000000" w:themeColor="text1"/>
              </w:rPr>
            </w:pPr>
          </w:p>
        </w:tc>
      </w:tr>
    </w:tbl>
    <w:p w14:paraId="27A8EDF5" w14:textId="77777777" w:rsidR="00D512A1" w:rsidRPr="006A48DD" w:rsidRDefault="00D512A1" w:rsidP="00D512A1">
      <w:pPr>
        <w:rPr>
          <w:color w:val="000000" w:themeColor="text1"/>
        </w:rPr>
      </w:pPr>
    </w:p>
    <w:p w14:paraId="16BD8B80" w14:textId="77777777" w:rsidR="00D512A1" w:rsidRPr="00BE107B" w:rsidRDefault="00D512A1" w:rsidP="00D512A1">
      <w:pPr>
        <w:spacing w:after="131" w:line="246" w:lineRule="auto"/>
        <w:rPr>
          <w:b/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>Mateřská škola Hořiněves</w:t>
      </w:r>
    </w:p>
    <w:p w14:paraId="009D6986" w14:textId="77777777" w:rsidR="00D512A1" w:rsidRPr="00BE107B" w:rsidRDefault="00D512A1" w:rsidP="00D512A1">
      <w:pPr>
        <w:rPr>
          <w:b/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>Hořiněves 120</w:t>
      </w:r>
    </w:p>
    <w:p w14:paraId="31E5D9C0" w14:textId="77777777" w:rsidR="00D512A1" w:rsidRPr="00BE107B" w:rsidRDefault="00D512A1" w:rsidP="00D512A1">
      <w:pPr>
        <w:rPr>
          <w:b/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>503 06 Hořiněves</w:t>
      </w:r>
    </w:p>
    <w:p w14:paraId="59DF6AB3" w14:textId="77777777" w:rsidR="00D512A1" w:rsidRPr="00BE107B" w:rsidRDefault="00D512A1" w:rsidP="00D512A1">
      <w:pPr>
        <w:spacing w:after="158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 </w:t>
      </w:r>
    </w:p>
    <w:p w14:paraId="6B0D3319" w14:textId="77777777" w:rsidR="00D512A1" w:rsidRPr="00BE107B" w:rsidRDefault="00D512A1" w:rsidP="00D512A1">
      <w:pPr>
        <w:spacing w:after="158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K rukám ředitel</w:t>
      </w:r>
      <w:r>
        <w:rPr>
          <w:color w:val="000000" w:themeColor="text1"/>
          <w:sz w:val="22"/>
          <w:szCs w:val="22"/>
        </w:rPr>
        <w:t>e školy Mgr. Václavu Machačovi</w:t>
      </w:r>
    </w:p>
    <w:p w14:paraId="746E34F9" w14:textId="77777777" w:rsidR="00D512A1" w:rsidRPr="00BE107B" w:rsidRDefault="00D512A1" w:rsidP="00D512A1">
      <w:pPr>
        <w:tabs>
          <w:tab w:val="center" w:pos="4610"/>
          <w:tab w:val="left" w:pos="6670"/>
        </w:tabs>
        <w:rPr>
          <w:b/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ab/>
        <w:t xml:space="preserve"> </w:t>
      </w:r>
      <w:r w:rsidRPr="00BE107B">
        <w:rPr>
          <w:b/>
          <w:color w:val="000000" w:themeColor="text1"/>
          <w:sz w:val="22"/>
          <w:szCs w:val="22"/>
        </w:rPr>
        <w:t xml:space="preserve"> </w:t>
      </w:r>
      <w:r w:rsidRPr="00BE107B">
        <w:rPr>
          <w:b/>
          <w:color w:val="000000" w:themeColor="text1"/>
          <w:sz w:val="22"/>
          <w:szCs w:val="22"/>
        </w:rPr>
        <w:tab/>
      </w:r>
    </w:p>
    <w:p w14:paraId="42F32E11" w14:textId="77777777" w:rsidR="00D512A1" w:rsidRPr="00BE107B" w:rsidRDefault="00D512A1" w:rsidP="00D512A1">
      <w:pPr>
        <w:jc w:val="center"/>
        <w:rPr>
          <w:color w:val="000000" w:themeColor="text1"/>
          <w:sz w:val="28"/>
          <w:szCs w:val="28"/>
        </w:rPr>
      </w:pPr>
      <w:r w:rsidRPr="00BE107B">
        <w:rPr>
          <w:b/>
          <w:color w:val="000000" w:themeColor="text1"/>
          <w:sz w:val="28"/>
          <w:szCs w:val="28"/>
        </w:rPr>
        <w:t>Žádost o přijetí dítěte k předškolnímu vzdělávání</w:t>
      </w:r>
    </w:p>
    <w:p w14:paraId="063B1487" w14:textId="77777777" w:rsidR="00D512A1" w:rsidRPr="00BE107B" w:rsidRDefault="00D512A1" w:rsidP="00D512A1">
      <w:pPr>
        <w:spacing w:after="36"/>
        <w:rPr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 xml:space="preserve"> </w:t>
      </w:r>
    </w:p>
    <w:p w14:paraId="238F240F" w14:textId="77777777" w:rsidR="00D512A1" w:rsidRPr="00BE107B" w:rsidRDefault="00D512A1" w:rsidP="00D512A1">
      <w:pPr>
        <w:spacing w:after="120"/>
        <w:jc w:val="both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Žádáme o přijetí dítěte k předškolnímu vzdělávání v mateřské škole Hořiněves 120, 503 06 Hořiněves, jejíž činnost vykonává Základní škola a mateřská škola Hořiněves, okres Hradec Králové, Hořiněves 4.</w:t>
      </w:r>
    </w:p>
    <w:p w14:paraId="456722F3" w14:textId="77777777" w:rsidR="00D512A1" w:rsidRPr="00BE107B" w:rsidRDefault="00D512A1" w:rsidP="00D512A1">
      <w:pPr>
        <w:spacing w:after="120"/>
        <w:jc w:val="both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ode dne ________________.  </w:t>
      </w:r>
    </w:p>
    <w:p w14:paraId="20B49367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 xml:space="preserve">Dítě: </w:t>
      </w:r>
    </w:p>
    <w:p w14:paraId="4A87A910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Jméno a příjmení: ______________________________________________________</w:t>
      </w:r>
    </w:p>
    <w:p w14:paraId="516DB210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Datum narození: ______________________________________________________ </w:t>
      </w:r>
    </w:p>
    <w:p w14:paraId="7854F530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Místo trvalého pobytu: _____________________________________________________________________ </w:t>
      </w:r>
    </w:p>
    <w:p w14:paraId="6E4F296C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>Dítě JE / NENÍ přijímáno k povinnému předškolnímu vzdělávání.</w:t>
      </w:r>
      <w:r w:rsidRPr="00BE107B">
        <w:rPr>
          <w:color w:val="000000" w:themeColor="text1"/>
          <w:sz w:val="22"/>
          <w:szCs w:val="22"/>
        </w:rPr>
        <w:t xml:space="preserve"> </w:t>
      </w:r>
    </w:p>
    <w:p w14:paraId="6DF4FF28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>Sourozenec dítěte</w:t>
      </w:r>
      <w:r w:rsidRPr="00BE107B">
        <w:rPr>
          <w:color w:val="000000" w:themeColor="text1"/>
          <w:sz w:val="22"/>
          <w:szCs w:val="22"/>
        </w:rPr>
        <w:t xml:space="preserve"> přijatý k předškolnímu vzdělávání ve výše uvedené mateřské škole: </w:t>
      </w:r>
    </w:p>
    <w:p w14:paraId="6AED8329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Jméno a příjmení: ________________________________</w:t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  <w:t xml:space="preserve"> </w:t>
      </w:r>
    </w:p>
    <w:p w14:paraId="34CDAFCF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Datum narození: __________________________________ </w:t>
      </w:r>
    </w:p>
    <w:p w14:paraId="51DE720A" w14:textId="77777777" w:rsidR="00D512A1" w:rsidRPr="00BE107B" w:rsidRDefault="00D512A1" w:rsidP="00D512A1">
      <w:pPr>
        <w:spacing w:after="120" w:line="276" w:lineRule="auto"/>
        <w:rPr>
          <w:color w:val="000000" w:themeColor="text1"/>
          <w:sz w:val="22"/>
          <w:szCs w:val="22"/>
        </w:rPr>
      </w:pPr>
      <w:r w:rsidRPr="00BE107B">
        <w:rPr>
          <w:b/>
          <w:color w:val="000000" w:themeColor="text1"/>
          <w:sz w:val="22"/>
          <w:szCs w:val="22"/>
        </w:rPr>
        <w:t xml:space="preserve">Zákonní zástupci dítěte se dohodli, že záležitosti spojené s přijetím dítěte k předškolnímu vzdělávání bude vyřizovat zákonný zástupce: </w:t>
      </w:r>
    </w:p>
    <w:p w14:paraId="5DC9BB4E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Jméno a příjmení: __________________________________  </w:t>
      </w:r>
    </w:p>
    <w:p w14:paraId="1F2378BA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Telefon: _________________________ </w:t>
      </w:r>
    </w:p>
    <w:p w14:paraId="2EDB45CC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Místo trvalého pobytu: _________________________________________________________________</w:t>
      </w:r>
    </w:p>
    <w:p w14:paraId="2D116EDD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Adresa pro doručování písemností (pokud není shodná s místem trvalého pobytu): </w:t>
      </w:r>
    </w:p>
    <w:p w14:paraId="10D6E044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_____________________________________________  </w:t>
      </w:r>
    </w:p>
    <w:p w14:paraId="1E664B39" w14:textId="77777777" w:rsidR="00D512A1" w:rsidRPr="00BE107B" w:rsidRDefault="00D512A1" w:rsidP="00D512A1">
      <w:pPr>
        <w:spacing w:after="120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>E-mail: _____________________________</w:t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</w:r>
      <w:r w:rsidRPr="00BE107B">
        <w:rPr>
          <w:color w:val="000000" w:themeColor="text1"/>
          <w:sz w:val="22"/>
          <w:szCs w:val="22"/>
        </w:rPr>
        <w:softHyphen/>
        <w:t xml:space="preserve">__ </w:t>
      </w:r>
    </w:p>
    <w:p w14:paraId="55609E3A" w14:textId="77777777" w:rsidR="00D512A1" w:rsidRPr="00BE107B" w:rsidRDefault="00D512A1" w:rsidP="00D512A1">
      <w:pPr>
        <w:rPr>
          <w:color w:val="000000" w:themeColor="text1"/>
          <w:sz w:val="22"/>
          <w:szCs w:val="22"/>
        </w:rPr>
      </w:pPr>
    </w:p>
    <w:p w14:paraId="76A2ECB6" w14:textId="77777777" w:rsidR="00D512A1" w:rsidRPr="00BE107B" w:rsidRDefault="00D512A1" w:rsidP="00D512A1">
      <w:pPr>
        <w:jc w:val="both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Prohlašuji, že veškeré údaje, které jsem v žádosti uvedl/a, jsou přesné, pravdivé a úplné. Jsem si vědom/a toho, že pokud by mnou uvedené informace byly obráceny v opak, budu čelit všem z toho vyplývajícím právním následkům.   </w:t>
      </w:r>
    </w:p>
    <w:p w14:paraId="635FF38F" w14:textId="77777777" w:rsidR="00D512A1" w:rsidRPr="00BE107B" w:rsidRDefault="00D512A1" w:rsidP="00D512A1">
      <w:pPr>
        <w:jc w:val="both"/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Souhlasím, aby mateřská škola, jejíž činnost vykonává výše uvedená organizace, v rámci přijímacího řízení zpracovávala a evidovala osobní údaje a osobní citlivé údaje mého dítěte ve smyslu všech ustanovení zákona č. 101/2000 Sb., o ochraně osobních údajů v platném znění. </w:t>
      </w:r>
    </w:p>
    <w:p w14:paraId="730F8F16" w14:textId="77777777" w:rsidR="00D512A1" w:rsidRPr="00BE107B" w:rsidRDefault="00D512A1" w:rsidP="00D512A1">
      <w:pPr>
        <w:rPr>
          <w:color w:val="000000" w:themeColor="text1"/>
          <w:sz w:val="22"/>
          <w:szCs w:val="22"/>
        </w:rPr>
      </w:pPr>
    </w:p>
    <w:p w14:paraId="36F12C8A" w14:textId="77777777" w:rsidR="00D512A1" w:rsidRPr="00EB44A1" w:rsidRDefault="00D512A1" w:rsidP="00D512A1">
      <w:pPr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V Hořiněvsi dne   _______________                   </w:t>
      </w:r>
      <w:r>
        <w:rPr>
          <w:color w:val="000000" w:themeColor="text1"/>
          <w:sz w:val="22"/>
          <w:szCs w:val="22"/>
        </w:rPr>
        <w:t xml:space="preserve">                   ___________________________________</w:t>
      </w:r>
      <w:r w:rsidRPr="00BE107B">
        <w:rPr>
          <w:color w:val="000000" w:themeColor="text1"/>
          <w:sz w:val="22"/>
          <w:szCs w:val="22"/>
        </w:rPr>
        <w:t xml:space="preserve">                                                                     </w:t>
      </w:r>
      <w:r w:rsidRPr="00BE107B">
        <w:rPr>
          <w:color w:val="000000" w:themeColor="text1"/>
          <w:sz w:val="22"/>
          <w:szCs w:val="22"/>
        </w:rPr>
        <w:tab/>
      </w:r>
      <w:r w:rsidRPr="00BE107B">
        <w:rPr>
          <w:color w:val="000000" w:themeColor="text1"/>
          <w:sz w:val="22"/>
          <w:szCs w:val="22"/>
          <w:u w:val="single"/>
        </w:rPr>
        <w:t xml:space="preserve"> </w:t>
      </w:r>
    </w:p>
    <w:p w14:paraId="5D467330" w14:textId="77777777" w:rsidR="00D512A1" w:rsidRPr="00EB44A1" w:rsidRDefault="00D512A1" w:rsidP="00D512A1">
      <w:pPr>
        <w:rPr>
          <w:color w:val="000000" w:themeColor="text1"/>
          <w:sz w:val="22"/>
          <w:szCs w:val="22"/>
        </w:rPr>
      </w:pPr>
      <w:r w:rsidRPr="00BE107B">
        <w:rPr>
          <w:color w:val="000000" w:themeColor="text1"/>
          <w:sz w:val="22"/>
          <w:szCs w:val="22"/>
        </w:rPr>
        <w:t xml:space="preserve"> </w:t>
      </w:r>
      <w:r w:rsidRPr="00BE107B">
        <w:rPr>
          <w:color w:val="000000" w:themeColor="text1"/>
          <w:sz w:val="22"/>
          <w:szCs w:val="22"/>
        </w:rPr>
        <w:tab/>
        <w:t xml:space="preserve">                                                                    </w:t>
      </w:r>
      <w:r>
        <w:rPr>
          <w:color w:val="000000" w:themeColor="text1"/>
          <w:sz w:val="22"/>
          <w:szCs w:val="22"/>
        </w:rPr>
        <w:t xml:space="preserve">                       </w:t>
      </w:r>
      <w:r w:rsidRPr="00EB44A1">
        <w:rPr>
          <w:color w:val="000000" w:themeColor="text1"/>
          <w:sz w:val="22"/>
          <w:szCs w:val="22"/>
        </w:rPr>
        <w:t xml:space="preserve">podpis zákonného zástupce dítěte </w:t>
      </w:r>
    </w:p>
    <w:p w14:paraId="04E631E5" w14:textId="77777777" w:rsidR="004B2CB3" w:rsidRDefault="004B2CB3" w:rsidP="003C7E20">
      <w:pPr>
        <w:jc w:val="center"/>
        <w:rPr>
          <w:b/>
          <w:bCs/>
          <w:color w:val="000000" w:themeColor="text1"/>
          <w:szCs w:val="24"/>
          <w:u w:val="single"/>
        </w:rPr>
      </w:pPr>
    </w:p>
    <w:sectPr w:rsidR="004B2CB3" w:rsidSect="0099376C">
      <w:headerReference w:type="default" r:id="rId7"/>
      <w:pgSz w:w="11907" w:h="16840" w:code="9"/>
      <w:pgMar w:top="1134" w:right="851" w:bottom="851" w:left="1701" w:header="680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DD576" w14:textId="77777777" w:rsidR="00D3324A" w:rsidRDefault="00D3324A" w:rsidP="0099376C">
      <w:r>
        <w:separator/>
      </w:r>
    </w:p>
  </w:endnote>
  <w:endnote w:type="continuationSeparator" w:id="0">
    <w:p w14:paraId="3E936E48" w14:textId="77777777" w:rsidR="00D3324A" w:rsidRDefault="00D3324A" w:rsidP="0099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E5F5E" w14:textId="77777777" w:rsidR="00D3324A" w:rsidRDefault="00D3324A" w:rsidP="0099376C">
      <w:r>
        <w:separator/>
      </w:r>
    </w:p>
  </w:footnote>
  <w:footnote w:type="continuationSeparator" w:id="0">
    <w:p w14:paraId="55A222AA" w14:textId="77777777" w:rsidR="00D3324A" w:rsidRDefault="00D3324A" w:rsidP="0099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0286" w14:textId="77777777" w:rsidR="0099376C" w:rsidRPr="002B7A83" w:rsidRDefault="0099376C" w:rsidP="00ED3946"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jc w:val="center"/>
      <w:rPr>
        <w:sz w:val="22"/>
        <w:szCs w:val="22"/>
      </w:rPr>
    </w:pPr>
    <w:r w:rsidRPr="002B7A83">
      <w:rPr>
        <w:sz w:val="22"/>
        <w:szCs w:val="22"/>
      </w:rPr>
      <w:t>Mateřská škola, Hořiněves 120, 503 06, příspěvková organizace</w:t>
    </w:r>
  </w:p>
  <w:p w14:paraId="0D7188AD" w14:textId="77777777" w:rsidR="0099376C" w:rsidRPr="002B7A83" w:rsidRDefault="0099376C" w:rsidP="00ED3946">
    <w:pPr>
      <w:pStyle w:val="Zhlav"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after="240"/>
      <w:rPr>
        <w:sz w:val="22"/>
        <w:szCs w:val="22"/>
      </w:rPr>
    </w:pPr>
    <w:r w:rsidRPr="002B7A83">
      <w:rPr>
        <w:sz w:val="22"/>
        <w:szCs w:val="22"/>
      </w:rPr>
      <w:t>se sídlem Základní škola a mateřská škola, Hořiněves, okres Hradec Králové</w:t>
    </w:r>
    <w:r w:rsidRPr="002B7A83">
      <w:rPr>
        <w:rFonts w:asciiTheme="minorHAnsi" w:hAnsiTheme="minorHAnsi" w:cs="Arial"/>
        <w:spacing w:val="-10"/>
        <w:sz w:val="22"/>
        <w:szCs w:val="22"/>
      </w:rPr>
      <w:t>, Hořiněves 4, 503 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C6555"/>
    <w:multiLevelType w:val="hybridMultilevel"/>
    <w:tmpl w:val="8BB4FD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55736"/>
    <w:multiLevelType w:val="hybridMultilevel"/>
    <w:tmpl w:val="DAB296AA"/>
    <w:lvl w:ilvl="0" w:tplc="040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6C332392"/>
    <w:multiLevelType w:val="hybridMultilevel"/>
    <w:tmpl w:val="C0AE5CB8"/>
    <w:lvl w:ilvl="0" w:tplc="5FA849F0">
      <w:start w:val="1"/>
      <w:numFmt w:val="decimal"/>
      <w:lvlText w:val="%1."/>
      <w:lvlJc w:val="left"/>
      <w:pPr>
        <w:ind w:left="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967860">
      <w:start w:val="1"/>
      <w:numFmt w:val="lowerLetter"/>
      <w:lvlText w:val="%2"/>
      <w:lvlJc w:val="left"/>
      <w:pPr>
        <w:ind w:left="1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20B588">
      <w:start w:val="1"/>
      <w:numFmt w:val="lowerRoman"/>
      <w:lvlText w:val="%3"/>
      <w:lvlJc w:val="left"/>
      <w:pPr>
        <w:ind w:left="2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80153E">
      <w:start w:val="1"/>
      <w:numFmt w:val="decimal"/>
      <w:lvlText w:val="%4"/>
      <w:lvlJc w:val="left"/>
      <w:pPr>
        <w:ind w:left="3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A27F3A">
      <w:start w:val="1"/>
      <w:numFmt w:val="lowerLetter"/>
      <w:lvlText w:val="%5"/>
      <w:lvlJc w:val="left"/>
      <w:pPr>
        <w:ind w:left="3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9A8A98">
      <w:start w:val="1"/>
      <w:numFmt w:val="lowerRoman"/>
      <w:lvlText w:val="%6"/>
      <w:lvlJc w:val="left"/>
      <w:pPr>
        <w:ind w:left="4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0C2380">
      <w:start w:val="1"/>
      <w:numFmt w:val="decimal"/>
      <w:lvlText w:val="%7"/>
      <w:lvlJc w:val="left"/>
      <w:pPr>
        <w:ind w:left="5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52EE18">
      <w:start w:val="1"/>
      <w:numFmt w:val="lowerLetter"/>
      <w:lvlText w:val="%8"/>
      <w:lvlJc w:val="left"/>
      <w:pPr>
        <w:ind w:left="5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A82796">
      <w:start w:val="1"/>
      <w:numFmt w:val="lowerRoman"/>
      <w:lvlText w:val="%9"/>
      <w:lvlJc w:val="left"/>
      <w:pPr>
        <w:ind w:left="6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707228">
    <w:abstractNumId w:val="0"/>
  </w:num>
  <w:num w:numId="2" w16cid:durableId="589781592">
    <w:abstractNumId w:val="2"/>
  </w:num>
  <w:num w:numId="3" w16cid:durableId="80879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6C"/>
    <w:rsid w:val="00081440"/>
    <w:rsid w:val="001928CA"/>
    <w:rsid w:val="0029463E"/>
    <w:rsid w:val="002C1AF5"/>
    <w:rsid w:val="003C7E20"/>
    <w:rsid w:val="004B2CB3"/>
    <w:rsid w:val="0099376C"/>
    <w:rsid w:val="00B643DF"/>
    <w:rsid w:val="00D3324A"/>
    <w:rsid w:val="00D512A1"/>
    <w:rsid w:val="00E4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ABBED"/>
  <w15:chartTrackingRefBased/>
  <w15:docId w15:val="{DE6C4E61-A373-4FA3-A592-A5CB1E9CD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376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93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3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937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93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937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937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937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937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937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937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37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937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9376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9376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937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937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937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937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937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93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93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93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93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9376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937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9376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937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9376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9376C"/>
    <w:rPr>
      <w:b/>
      <w:bCs/>
      <w:smallCaps/>
      <w:color w:val="2F5496" w:themeColor="accent1" w:themeShade="BF"/>
      <w:spacing w:val="5"/>
    </w:rPr>
  </w:style>
  <w:style w:type="paragraph" w:styleId="Zpat">
    <w:name w:val="footer"/>
    <w:basedOn w:val="Normln"/>
    <w:link w:val="ZpatChar"/>
    <w:uiPriority w:val="99"/>
    <w:rsid w:val="0099376C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99376C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Zhlav">
    <w:name w:val="header"/>
    <w:basedOn w:val="Normln"/>
    <w:link w:val="ZhlavChar"/>
    <w:rsid w:val="009937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9376C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styleId="slostrnky">
    <w:name w:val="page number"/>
    <w:basedOn w:val="Standardnpsmoodstavce"/>
    <w:rsid w:val="0099376C"/>
  </w:style>
  <w:style w:type="table" w:customStyle="1" w:styleId="TableGrid">
    <w:name w:val="TableGrid"/>
    <w:rsid w:val="004B2CB3"/>
    <w:pPr>
      <w:spacing w:after="0" w:line="240" w:lineRule="auto"/>
    </w:pPr>
    <w:rPr>
      <w:rFonts w:eastAsiaTheme="minorEastAsia"/>
      <w:kern w:val="0"/>
      <w:lang w:eastAsia="cs-CZ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ljonasova1@gmail.com</dc:creator>
  <cp:keywords/>
  <dc:description/>
  <cp:lastModifiedBy>ljonasova1@gmail.com</cp:lastModifiedBy>
  <cp:revision>2</cp:revision>
  <cp:lastPrinted>2026-03-04T20:50:00Z</cp:lastPrinted>
  <dcterms:created xsi:type="dcterms:W3CDTF">2026-03-04T21:07:00Z</dcterms:created>
  <dcterms:modified xsi:type="dcterms:W3CDTF">2026-03-04T21:07:00Z</dcterms:modified>
</cp:coreProperties>
</file>