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AC7D194" w14:textId="77777777" w:rsidR="00A159BA" w:rsidRPr="00A159BA" w:rsidRDefault="00A159BA" w:rsidP="001058FC">
      <w:pPr>
        <w:rPr>
          <w:rFonts w:ascii="Times New Roman" w:hAnsi="Times New Roman" w:cs="Times New Roman"/>
        </w:rPr>
      </w:pPr>
    </w:p>
    <w:tbl>
      <w:tblPr>
        <w:tblStyle w:val="Svtlstnovnzvraznn3"/>
        <w:tblW w:w="9322" w:type="dxa"/>
        <w:tblLook w:val="04A0" w:firstRow="1" w:lastRow="0" w:firstColumn="1" w:lastColumn="0" w:noHBand="0" w:noVBand="1"/>
      </w:tblPr>
      <w:tblGrid>
        <w:gridCol w:w="2093"/>
        <w:gridCol w:w="7229"/>
      </w:tblGrid>
      <w:tr w:rsidR="001058FC" w14:paraId="7228202E" w14:textId="77777777" w:rsidTr="00FD7EC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</w:tcPr>
          <w:p w14:paraId="7EBFDF79" w14:textId="77777777" w:rsidR="001058FC" w:rsidRPr="001058FC" w:rsidRDefault="001058FC" w:rsidP="001058F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229" w:type="dxa"/>
          </w:tcPr>
          <w:p w14:paraId="21ED1474" w14:textId="77777777" w:rsidR="001058FC" w:rsidRPr="001058FC" w:rsidRDefault="001058FC" w:rsidP="001058F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40"/>
                <w:szCs w:val="40"/>
              </w:rPr>
            </w:pPr>
            <w:r w:rsidRPr="001058FC">
              <w:rPr>
                <w:rFonts w:ascii="Times New Roman" w:hAnsi="Times New Roman" w:cs="Times New Roman"/>
                <w:sz w:val="40"/>
                <w:szCs w:val="40"/>
              </w:rPr>
              <w:t xml:space="preserve">Průběžný plán akcí školní družiny </w:t>
            </w:r>
          </w:p>
          <w:p w14:paraId="1F366469" w14:textId="162283FB" w:rsidR="001058FC" w:rsidRDefault="0052307F" w:rsidP="001058F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202</w:t>
            </w:r>
            <w:r w:rsidR="00295044">
              <w:rPr>
                <w:rFonts w:ascii="Times New Roman" w:hAnsi="Times New Roman" w:cs="Times New Roman"/>
                <w:sz w:val="40"/>
                <w:szCs w:val="40"/>
              </w:rPr>
              <w:t>6</w:t>
            </w: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 – 202</w:t>
            </w:r>
            <w:r w:rsidR="00295044">
              <w:rPr>
                <w:rFonts w:ascii="Times New Roman" w:hAnsi="Times New Roman" w:cs="Times New Roman"/>
                <w:sz w:val="40"/>
                <w:szCs w:val="40"/>
              </w:rPr>
              <w:t>7</w:t>
            </w:r>
          </w:p>
          <w:p w14:paraId="04B6C174" w14:textId="77777777" w:rsidR="00FD7EC1" w:rsidRPr="001058FC" w:rsidRDefault="00FD7EC1" w:rsidP="001058F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40"/>
                <w:szCs w:val="40"/>
              </w:rPr>
            </w:pPr>
          </w:p>
        </w:tc>
      </w:tr>
      <w:tr w:rsidR="001058FC" w:rsidRPr="001058FC" w14:paraId="78FD67BA" w14:textId="77777777" w:rsidTr="00FD7E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</w:tcPr>
          <w:p w14:paraId="086788E3" w14:textId="77777777" w:rsidR="001058FC" w:rsidRPr="004B7A1D" w:rsidRDefault="001058FC">
            <w:pPr>
              <w:rPr>
                <w:sz w:val="28"/>
                <w:szCs w:val="28"/>
              </w:rPr>
            </w:pPr>
            <w:r w:rsidRPr="004B7A1D">
              <w:rPr>
                <w:rFonts w:ascii="Times New Roman" w:hAnsi="Times New Roman" w:cs="Times New Roman"/>
                <w:sz w:val="28"/>
                <w:szCs w:val="28"/>
              </w:rPr>
              <w:t>Září</w:t>
            </w:r>
          </w:p>
        </w:tc>
        <w:tc>
          <w:tcPr>
            <w:tcW w:w="7229" w:type="dxa"/>
          </w:tcPr>
          <w:p w14:paraId="06FB2FD4" w14:textId="77777777" w:rsidR="001058FC" w:rsidRPr="004B7A1D" w:rsidRDefault="001058FC" w:rsidP="00105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D6696CE" w14:textId="2BCE6F45" w:rsidR="001058FC" w:rsidRDefault="00EA7CA4" w:rsidP="00FD7EC1">
            <w:pPr>
              <w:pStyle w:val="Odstavecseseznamem"/>
              <w:numPr>
                <w:ilvl w:val="0"/>
                <w:numId w:val="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4B7A1D">
              <w:rPr>
                <w:rFonts w:ascii="Times New Roman" w:hAnsi="Times New Roman" w:cs="Times New Roman"/>
                <w:sz w:val="28"/>
                <w:szCs w:val="28"/>
              </w:rPr>
              <w:t>s</w:t>
            </w:r>
            <w:r w:rsidR="004450D1" w:rsidRPr="004B7A1D">
              <w:rPr>
                <w:rFonts w:ascii="Times New Roman" w:hAnsi="Times New Roman" w:cs="Times New Roman"/>
                <w:sz w:val="28"/>
                <w:szCs w:val="28"/>
              </w:rPr>
              <w:t>ez</w:t>
            </w:r>
            <w:r w:rsidR="00304BC2" w:rsidRPr="004B7A1D">
              <w:rPr>
                <w:rFonts w:ascii="Times New Roman" w:hAnsi="Times New Roman" w:cs="Times New Roman"/>
                <w:sz w:val="28"/>
                <w:szCs w:val="28"/>
              </w:rPr>
              <w:t>na</w:t>
            </w:r>
            <w:r w:rsidR="00814E02" w:rsidRPr="004B7A1D">
              <w:rPr>
                <w:rFonts w:ascii="Times New Roman" w:hAnsi="Times New Roman" w:cs="Times New Roman"/>
                <w:sz w:val="28"/>
                <w:szCs w:val="28"/>
              </w:rPr>
              <w:t>movací hry</w:t>
            </w:r>
            <w:r w:rsidR="00912674" w:rsidRPr="004B7A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023727C9" w14:textId="068E75E5" w:rsidR="00295044" w:rsidRDefault="00295044" w:rsidP="00FD7EC1">
            <w:pPr>
              <w:pStyle w:val="Odstavecseseznamem"/>
              <w:numPr>
                <w:ilvl w:val="0"/>
                <w:numId w:val="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pravidla ŠD</w:t>
            </w:r>
          </w:p>
          <w:p w14:paraId="113C17BF" w14:textId="30148C2B" w:rsidR="00295044" w:rsidRPr="004B7A1D" w:rsidRDefault="00295044" w:rsidP="00FD7EC1">
            <w:pPr>
              <w:pStyle w:val="Odstavecseseznamem"/>
              <w:numPr>
                <w:ilvl w:val="0"/>
                <w:numId w:val="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adaptační odpoledne</w:t>
            </w:r>
          </w:p>
          <w:p w14:paraId="13B43EEC" w14:textId="7AA0BCFA" w:rsidR="001058FC" w:rsidRPr="004B7A1D" w:rsidRDefault="00912674" w:rsidP="00FD7EC1">
            <w:pPr>
              <w:pStyle w:val="Odstavecseseznamem"/>
              <w:numPr>
                <w:ilvl w:val="0"/>
                <w:numId w:val="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4B7A1D">
              <w:rPr>
                <w:rFonts w:ascii="Times New Roman" w:hAnsi="Times New Roman" w:cs="Times New Roman"/>
                <w:sz w:val="28"/>
                <w:szCs w:val="28"/>
              </w:rPr>
              <w:t>bezpečnost ve družině a na hřištích</w:t>
            </w:r>
          </w:p>
          <w:p w14:paraId="06FA21ED" w14:textId="4B4762E1" w:rsidR="00EA571C" w:rsidRPr="004B7A1D" w:rsidRDefault="00912674" w:rsidP="00FD7EC1">
            <w:pPr>
              <w:pStyle w:val="Odstavecseseznamem"/>
              <w:numPr>
                <w:ilvl w:val="0"/>
                <w:numId w:val="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4B7A1D">
              <w:rPr>
                <w:rFonts w:ascii="Times New Roman" w:hAnsi="Times New Roman" w:cs="Times New Roman"/>
                <w:sz w:val="28"/>
                <w:szCs w:val="28"/>
              </w:rPr>
              <w:t>výzdoba družiny- podzimní motivy</w:t>
            </w:r>
          </w:p>
          <w:p w14:paraId="04DE8E5F" w14:textId="2142453B" w:rsidR="001058FC" w:rsidRPr="004B7A1D" w:rsidRDefault="00CB70F0" w:rsidP="00FD7EC1">
            <w:pPr>
              <w:pStyle w:val="Odstavecseseznamem"/>
              <w:numPr>
                <w:ilvl w:val="0"/>
                <w:numId w:val="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4B7A1D">
              <w:rPr>
                <w:rFonts w:ascii="Times New Roman" w:hAnsi="Times New Roman" w:cs="Times New Roman"/>
                <w:sz w:val="28"/>
                <w:szCs w:val="28"/>
              </w:rPr>
              <w:t>vycházky do okolí školy</w:t>
            </w:r>
          </w:p>
          <w:p w14:paraId="0FF45C69" w14:textId="5C940217" w:rsidR="00912674" w:rsidRPr="00295044" w:rsidRDefault="00912674" w:rsidP="00295044">
            <w:pPr>
              <w:pStyle w:val="Odstavecseseznamem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911552D" w14:textId="77777777" w:rsidR="001058FC" w:rsidRPr="004B7A1D" w:rsidRDefault="00105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</w:tr>
      <w:tr w:rsidR="001058FC" w:rsidRPr="001058FC" w14:paraId="23EC14E0" w14:textId="77777777" w:rsidTr="00FD7EC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</w:tcPr>
          <w:p w14:paraId="2C81363E" w14:textId="77777777" w:rsidR="001058FC" w:rsidRPr="004B7A1D" w:rsidRDefault="001058FC">
            <w:pPr>
              <w:rPr>
                <w:sz w:val="28"/>
                <w:szCs w:val="28"/>
              </w:rPr>
            </w:pPr>
            <w:r w:rsidRPr="004B7A1D">
              <w:rPr>
                <w:rFonts w:ascii="Times New Roman" w:hAnsi="Times New Roman" w:cs="Times New Roman"/>
                <w:sz w:val="28"/>
                <w:szCs w:val="28"/>
              </w:rPr>
              <w:t>Říjen</w:t>
            </w:r>
          </w:p>
        </w:tc>
        <w:tc>
          <w:tcPr>
            <w:tcW w:w="7229" w:type="dxa"/>
          </w:tcPr>
          <w:p w14:paraId="740AC31C" w14:textId="77777777" w:rsidR="001058FC" w:rsidRPr="004B7A1D" w:rsidRDefault="001058FC" w:rsidP="00105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BEBFA2A" w14:textId="0A26B9A1" w:rsidR="001058FC" w:rsidRPr="004B7A1D" w:rsidRDefault="00814E02" w:rsidP="00FD7EC1">
            <w:pPr>
              <w:pStyle w:val="Odstavecseseznamem"/>
              <w:numPr>
                <w:ilvl w:val="0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4B7A1D">
              <w:rPr>
                <w:rFonts w:ascii="Times New Roman" w:hAnsi="Times New Roman" w:cs="Times New Roman"/>
                <w:sz w:val="28"/>
                <w:szCs w:val="28"/>
              </w:rPr>
              <w:t>změna přírody na podzim</w:t>
            </w:r>
          </w:p>
          <w:p w14:paraId="06E8F3CE" w14:textId="01847414" w:rsidR="004450D1" w:rsidRPr="004B7A1D" w:rsidRDefault="00304BC2" w:rsidP="00FD7EC1">
            <w:pPr>
              <w:pStyle w:val="Odstavecseseznamem"/>
              <w:numPr>
                <w:ilvl w:val="0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4B7A1D">
              <w:rPr>
                <w:rFonts w:ascii="Times New Roman" w:hAnsi="Times New Roman" w:cs="Times New Roman"/>
                <w:sz w:val="28"/>
                <w:szCs w:val="28"/>
              </w:rPr>
              <w:t>podzimn</w:t>
            </w:r>
            <w:r w:rsidR="00CB70F0" w:rsidRPr="004B7A1D">
              <w:rPr>
                <w:rFonts w:ascii="Times New Roman" w:hAnsi="Times New Roman" w:cs="Times New Roman"/>
                <w:sz w:val="28"/>
                <w:szCs w:val="28"/>
              </w:rPr>
              <w:t xml:space="preserve">í </w:t>
            </w:r>
            <w:r w:rsidR="00295044">
              <w:rPr>
                <w:rFonts w:ascii="Times New Roman" w:hAnsi="Times New Roman" w:cs="Times New Roman"/>
                <w:sz w:val="28"/>
                <w:szCs w:val="28"/>
              </w:rPr>
              <w:t>tvoření</w:t>
            </w:r>
          </w:p>
          <w:p w14:paraId="31DDD172" w14:textId="77777777" w:rsidR="001058FC" w:rsidRPr="004B7A1D" w:rsidRDefault="001058FC" w:rsidP="00FD7EC1">
            <w:pPr>
              <w:pStyle w:val="Odstavecseseznamem"/>
              <w:numPr>
                <w:ilvl w:val="0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4B7A1D">
              <w:rPr>
                <w:rFonts w:ascii="Times New Roman" w:hAnsi="Times New Roman" w:cs="Times New Roman"/>
                <w:sz w:val="28"/>
                <w:szCs w:val="28"/>
              </w:rPr>
              <w:t>dlabání dýní - „ Dýňové slavnosti“</w:t>
            </w:r>
          </w:p>
          <w:p w14:paraId="6B6FDED0" w14:textId="77777777" w:rsidR="00295044" w:rsidRDefault="00CB70F0" w:rsidP="00FD7EC1">
            <w:pPr>
              <w:pStyle w:val="Odstavecseseznamem"/>
              <w:numPr>
                <w:ilvl w:val="0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4B7A1D">
              <w:rPr>
                <w:rFonts w:ascii="Times New Roman" w:hAnsi="Times New Roman" w:cs="Times New Roman"/>
                <w:sz w:val="28"/>
                <w:szCs w:val="28"/>
              </w:rPr>
              <w:t>přírodovědná vycházka</w:t>
            </w:r>
          </w:p>
          <w:p w14:paraId="25B8D151" w14:textId="1DA36B87" w:rsidR="001058FC" w:rsidRPr="004B7A1D" w:rsidRDefault="00CB70F0" w:rsidP="00FD7EC1">
            <w:pPr>
              <w:pStyle w:val="Odstavecseseznamem"/>
              <w:numPr>
                <w:ilvl w:val="0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4B7A1D">
              <w:rPr>
                <w:rFonts w:ascii="Times New Roman" w:hAnsi="Times New Roman" w:cs="Times New Roman"/>
                <w:sz w:val="28"/>
                <w:szCs w:val="28"/>
              </w:rPr>
              <w:t>sběr přírodnin</w:t>
            </w:r>
            <w:r w:rsidR="00295044">
              <w:rPr>
                <w:rFonts w:ascii="Times New Roman" w:hAnsi="Times New Roman" w:cs="Times New Roman"/>
                <w:sz w:val="28"/>
                <w:szCs w:val="28"/>
              </w:rPr>
              <w:t xml:space="preserve"> a tvoření z přírodnin</w:t>
            </w:r>
          </w:p>
          <w:p w14:paraId="7E5E8133" w14:textId="09C6988F" w:rsidR="00912674" w:rsidRPr="00295044" w:rsidRDefault="00912674" w:rsidP="00295044">
            <w:pPr>
              <w:ind w:left="3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E42CE2B" w14:textId="77777777" w:rsidR="001058FC" w:rsidRPr="004B7A1D" w:rsidRDefault="00105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</w:tr>
      <w:tr w:rsidR="001058FC" w:rsidRPr="001058FC" w14:paraId="3422E1CE" w14:textId="77777777" w:rsidTr="00FD7E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</w:tcPr>
          <w:p w14:paraId="32E99344" w14:textId="77777777" w:rsidR="001058FC" w:rsidRPr="004B7A1D" w:rsidRDefault="001058FC">
            <w:pPr>
              <w:rPr>
                <w:sz w:val="28"/>
                <w:szCs w:val="28"/>
              </w:rPr>
            </w:pPr>
            <w:r w:rsidRPr="004B7A1D">
              <w:rPr>
                <w:rFonts w:ascii="Times New Roman" w:hAnsi="Times New Roman" w:cs="Times New Roman"/>
                <w:sz w:val="28"/>
                <w:szCs w:val="28"/>
              </w:rPr>
              <w:t>Listopad</w:t>
            </w:r>
          </w:p>
        </w:tc>
        <w:tc>
          <w:tcPr>
            <w:tcW w:w="7229" w:type="dxa"/>
          </w:tcPr>
          <w:p w14:paraId="45C372E4" w14:textId="77777777" w:rsidR="001058FC" w:rsidRPr="004B7A1D" w:rsidRDefault="001058FC" w:rsidP="00105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61B70D6" w14:textId="201D1BA7" w:rsidR="001058FC" w:rsidRPr="004B7A1D" w:rsidRDefault="001058FC" w:rsidP="00FD7EC1">
            <w:pPr>
              <w:pStyle w:val="Odstavecseseznamem"/>
              <w:numPr>
                <w:ilvl w:val="0"/>
                <w:numId w:val="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4B7A1D">
              <w:rPr>
                <w:rFonts w:ascii="Times New Roman" w:hAnsi="Times New Roman" w:cs="Times New Roman"/>
                <w:sz w:val="28"/>
                <w:szCs w:val="28"/>
              </w:rPr>
              <w:t>památka zesnulých</w:t>
            </w:r>
            <w:r w:rsidR="00A00841" w:rsidRPr="004B7A1D">
              <w:rPr>
                <w:rFonts w:ascii="Times New Roman" w:hAnsi="Times New Roman" w:cs="Times New Roman"/>
                <w:sz w:val="28"/>
                <w:szCs w:val="28"/>
              </w:rPr>
              <w:t xml:space="preserve"> - dušičky</w:t>
            </w:r>
          </w:p>
          <w:p w14:paraId="15C4C40C" w14:textId="1CA13983" w:rsidR="001058FC" w:rsidRDefault="00295044" w:rsidP="00FD7EC1">
            <w:pPr>
              <w:pStyle w:val="Odstavecseseznamem"/>
              <w:numPr>
                <w:ilvl w:val="0"/>
                <w:numId w:val="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podzimní sportovní soutěže</w:t>
            </w:r>
          </w:p>
          <w:p w14:paraId="4DBCE20A" w14:textId="38F5B06E" w:rsidR="00295044" w:rsidRPr="004B7A1D" w:rsidRDefault="00295044" w:rsidP="00FD7EC1">
            <w:pPr>
              <w:pStyle w:val="Odstavecseseznamem"/>
              <w:numPr>
                <w:ilvl w:val="0"/>
                <w:numId w:val="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tvoření z listí</w:t>
            </w:r>
          </w:p>
          <w:p w14:paraId="38A1AF0A" w14:textId="612030D0" w:rsidR="006A30BD" w:rsidRPr="004B7A1D" w:rsidRDefault="006A30BD" w:rsidP="00FD7EC1">
            <w:pPr>
              <w:pStyle w:val="Odstavecseseznamem"/>
              <w:numPr>
                <w:ilvl w:val="0"/>
                <w:numId w:val="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4B7A1D">
              <w:rPr>
                <w:rFonts w:ascii="Times New Roman" w:hAnsi="Times New Roman" w:cs="Times New Roman"/>
                <w:sz w:val="28"/>
                <w:szCs w:val="28"/>
              </w:rPr>
              <w:t>vystoupení</w:t>
            </w:r>
            <w:r w:rsidR="003C0BF6" w:rsidRPr="004B7A1D">
              <w:rPr>
                <w:rFonts w:ascii="Times New Roman" w:hAnsi="Times New Roman" w:cs="Times New Roman"/>
                <w:sz w:val="28"/>
                <w:szCs w:val="28"/>
              </w:rPr>
              <w:t xml:space="preserve"> žáků na akci: „ Vítání sv. Martina“</w:t>
            </w:r>
          </w:p>
          <w:p w14:paraId="2DC4F2B1" w14:textId="41CC470C" w:rsidR="001058FC" w:rsidRPr="004B7A1D" w:rsidRDefault="00A453B0" w:rsidP="00FD7EC1">
            <w:pPr>
              <w:pStyle w:val="Odstavecseseznamem"/>
              <w:numPr>
                <w:ilvl w:val="0"/>
                <w:numId w:val="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4B7A1D">
              <w:rPr>
                <w:rFonts w:ascii="Times New Roman" w:hAnsi="Times New Roman" w:cs="Times New Roman"/>
                <w:sz w:val="28"/>
                <w:szCs w:val="28"/>
              </w:rPr>
              <w:t>výroba vánočních dekorací na jarmark</w:t>
            </w:r>
            <w:r w:rsidR="003C0BF6" w:rsidRPr="004B7A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56C55001" w14:textId="0B0240F9" w:rsidR="004E0B6B" w:rsidRPr="00295044" w:rsidRDefault="004E0B6B" w:rsidP="00295044">
            <w:pPr>
              <w:ind w:left="3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79F44E4" w14:textId="77777777" w:rsidR="001058FC" w:rsidRPr="004B7A1D" w:rsidRDefault="00105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</w:tr>
      <w:tr w:rsidR="001058FC" w:rsidRPr="001058FC" w14:paraId="1C90CF75" w14:textId="77777777" w:rsidTr="00FD7EC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</w:tcPr>
          <w:p w14:paraId="393D62CB" w14:textId="77777777" w:rsidR="001058FC" w:rsidRPr="004B7A1D" w:rsidRDefault="001058FC">
            <w:pPr>
              <w:rPr>
                <w:sz w:val="28"/>
                <w:szCs w:val="28"/>
              </w:rPr>
            </w:pPr>
            <w:r w:rsidRPr="004B7A1D">
              <w:rPr>
                <w:rFonts w:ascii="Times New Roman" w:hAnsi="Times New Roman" w:cs="Times New Roman"/>
                <w:sz w:val="28"/>
                <w:szCs w:val="28"/>
              </w:rPr>
              <w:t>Prosinec</w:t>
            </w:r>
          </w:p>
        </w:tc>
        <w:tc>
          <w:tcPr>
            <w:tcW w:w="7229" w:type="dxa"/>
          </w:tcPr>
          <w:p w14:paraId="0303E01D" w14:textId="77777777" w:rsidR="00FD7EC1" w:rsidRPr="004B7A1D" w:rsidRDefault="00FD7EC1" w:rsidP="00105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6B96E42" w14:textId="2E6A0564" w:rsidR="001058FC" w:rsidRDefault="00295044" w:rsidP="003C0BF6">
            <w:pPr>
              <w:pStyle w:val="Odstavecseseznamem"/>
              <w:numPr>
                <w:ilvl w:val="0"/>
                <w:numId w:val="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Mikulášské odpoledne</w:t>
            </w:r>
          </w:p>
          <w:p w14:paraId="787BC034" w14:textId="78F0EDFF" w:rsidR="00397090" w:rsidRPr="004B7A1D" w:rsidRDefault="00397090" w:rsidP="003C0BF6">
            <w:pPr>
              <w:pStyle w:val="Odstavecseseznamem"/>
              <w:numPr>
                <w:ilvl w:val="0"/>
                <w:numId w:val="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Zdobení vánočního stromečku</w:t>
            </w:r>
          </w:p>
          <w:p w14:paraId="52C7BCE2" w14:textId="1B8C9D33" w:rsidR="00B15601" w:rsidRPr="004B7A1D" w:rsidRDefault="00A467AF" w:rsidP="00B15601">
            <w:pPr>
              <w:pStyle w:val="Odstavecseseznamem"/>
              <w:numPr>
                <w:ilvl w:val="0"/>
                <w:numId w:val="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4B7A1D">
              <w:rPr>
                <w:rFonts w:ascii="Times New Roman" w:hAnsi="Times New Roman" w:cs="Times New Roman"/>
                <w:sz w:val="28"/>
                <w:szCs w:val="28"/>
              </w:rPr>
              <w:t>v</w:t>
            </w:r>
            <w:r w:rsidR="000A5D1E" w:rsidRPr="004B7A1D">
              <w:rPr>
                <w:rFonts w:ascii="Times New Roman" w:hAnsi="Times New Roman" w:cs="Times New Roman"/>
                <w:sz w:val="28"/>
                <w:szCs w:val="28"/>
              </w:rPr>
              <w:t>ýr</w:t>
            </w:r>
            <w:r w:rsidRPr="004B7A1D">
              <w:rPr>
                <w:rFonts w:ascii="Times New Roman" w:hAnsi="Times New Roman" w:cs="Times New Roman"/>
                <w:sz w:val="28"/>
                <w:szCs w:val="28"/>
              </w:rPr>
              <w:t>oba přáníček</w:t>
            </w:r>
            <w:r w:rsidR="00295044">
              <w:rPr>
                <w:rFonts w:ascii="Times New Roman" w:hAnsi="Times New Roman" w:cs="Times New Roman"/>
                <w:sz w:val="28"/>
                <w:szCs w:val="28"/>
              </w:rPr>
              <w:t xml:space="preserve"> a ozdob</w:t>
            </w:r>
          </w:p>
          <w:p w14:paraId="250B8E0A" w14:textId="77777777" w:rsidR="001058FC" w:rsidRPr="004B7A1D" w:rsidRDefault="006A30BD" w:rsidP="00FD7EC1">
            <w:pPr>
              <w:pStyle w:val="Odstavecseseznamem"/>
              <w:numPr>
                <w:ilvl w:val="0"/>
                <w:numId w:val="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4B7A1D">
              <w:rPr>
                <w:rFonts w:ascii="Times New Roman" w:hAnsi="Times New Roman" w:cs="Times New Roman"/>
                <w:sz w:val="28"/>
                <w:szCs w:val="28"/>
              </w:rPr>
              <w:t xml:space="preserve">finanční </w:t>
            </w:r>
            <w:proofErr w:type="gramStart"/>
            <w:r w:rsidRPr="004B7A1D">
              <w:rPr>
                <w:rFonts w:ascii="Times New Roman" w:hAnsi="Times New Roman" w:cs="Times New Roman"/>
                <w:sz w:val="28"/>
                <w:szCs w:val="28"/>
              </w:rPr>
              <w:t>gramotnost</w:t>
            </w:r>
            <w:r w:rsidR="001058FC" w:rsidRPr="004B7A1D">
              <w:rPr>
                <w:rFonts w:ascii="Times New Roman" w:hAnsi="Times New Roman" w:cs="Times New Roman"/>
                <w:sz w:val="28"/>
                <w:szCs w:val="28"/>
              </w:rPr>
              <w:t xml:space="preserve"> ( prodej</w:t>
            </w:r>
            <w:proofErr w:type="gramEnd"/>
            <w:r w:rsidR="001058FC" w:rsidRPr="004B7A1D">
              <w:rPr>
                <w:rFonts w:ascii="Times New Roman" w:hAnsi="Times New Roman" w:cs="Times New Roman"/>
                <w:sz w:val="28"/>
                <w:szCs w:val="28"/>
              </w:rPr>
              <w:t xml:space="preserve"> na Vánočním jarmarku)</w:t>
            </w:r>
          </w:p>
          <w:p w14:paraId="4754EBA6" w14:textId="161C9636" w:rsidR="001058FC" w:rsidRPr="004B7A1D" w:rsidRDefault="008A549B" w:rsidP="00FD7EC1">
            <w:pPr>
              <w:pStyle w:val="Odstavecseseznamem"/>
              <w:numPr>
                <w:ilvl w:val="0"/>
                <w:numId w:val="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4B7A1D">
              <w:rPr>
                <w:rFonts w:ascii="Times New Roman" w:hAnsi="Times New Roman" w:cs="Times New Roman"/>
                <w:sz w:val="28"/>
                <w:szCs w:val="28"/>
              </w:rPr>
              <w:t>vánoční besídka</w:t>
            </w:r>
          </w:p>
          <w:p w14:paraId="1FE12D3A" w14:textId="77777777" w:rsidR="001058FC" w:rsidRPr="004B7A1D" w:rsidRDefault="00105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</w:tr>
      <w:tr w:rsidR="001058FC" w:rsidRPr="001058FC" w14:paraId="0BAD0D0C" w14:textId="77777777" w:rsidTr="00FD7E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</w:tcPr>
          <w:p w14:paraId="7A73769E" w14:textId="77777777" w:rsidR="001058FC" w:rsidRPr="004B7A1D" w:rsidRDefault="001058FC">
            <w:pPr>
              <w:rPr>
                <w:sz w:val="28"/>
                <w:szCs w:val="28"/>
              </w:rPr>
            </w:pPr>
            <w:r w:rsidRPr="004B7A1D">
              <w:rPr>
                <w:rFonts w:ascii="Times New Roman" w:hAnsi="Times New Roman" w:cs="Times New Roman"/>
                <w:sz w:val="28"/>
                <w:szCs w:val="28"/>
              </w:rPr>
              <w:t>Leden</w:t>
            </w:r>
          </w:p>
        </w:tc>
        <w:tc>
          <w:tcPr>
            <w:tcW w:w="7229" w:type="dxa"/>
          </w:tcPr>
          <w:p w14:paraId="3A9A97AA" w14:textId="77777777" w:rsidR="00FD7EC1" w:rsidRPr="004B7A1D" w:rsidRDefault="00FD7EC1" w:rsidP="00FD7E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7B92FCB" w14:textId="57C45FBD" w:rsidR="00FD7EC1" w:rsidRPr="004B7A1D" w:rsidRDefault="00295044" w:rsidP="00FD7EC1">
            <w:pPr>
              <w:pStyle w:val="Odstavecseseznamem"/>
              <w:numPr>
                <w:ilvl w:val="0"/>
                <w:numId w:val="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zimní hry a soutěže</w:t>
            </w:r>
          </w:p>
          <w:p w14:paraId="766B732F" w14:textId="30424825" w:rsidR="001058FC" w:rsidRPr="004B7A1D" w:rsidRDefault="00A467AF" w:rsidP="00FD7EC1">
            <w:pPr>
              <w:pStyle w:val="Odstavecseseznamem"/>
              <w:numPr>
                <w:ilvl w:val="0"/>
                <w:numId w:val="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4B7A1D">
              <w:rPr>
                <w:rFonts w:ascii="Times New Roman" w:hAnsi="Times New Roman" w:cs="Times New Roman"/>
                <w:sz w:val="28"/>
                <w:szCs w:val="28"/>
              </w:rPr>
              <w:t xml:space="preserve">výroba sněhových vloček, zimní </w:t>
            </w:r>
            <w:r w:rsidR="00295044">
              <w:rPr>
                <w:rFonts w:ascii="Times New Roman" w:hAnsi="Times New Roman" w:cs="Times New Roman"/>
                <w:sz w:val="28"/>
                <w:szCs w:val="28"/>
              </w:rPr>
              <w:t>tvoření</w:t>
            </w:r>
          </w:p>
          <w:p w14:paraId="132EB642" w14:textId="3D647C94" w:rsidR="001058FC" w:rsidRPr="004B7A1D" w:rsidRDefault="000A5D1E" w:rsidP="00FD7EC1">
            <w:pPr>
              <w:pStyle w:val="Odstavecseseznamem"/>
              <w:numPr>
                <w:ilvl w:val="0"/>
                <w:numId w:val="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4B7A1D">
              <w:rPr>
                <w:rFonts w:ascii="Times New Roman" w:hAnsi="Times New Roman" w:cs="Times New Roman"/>
                <w:sz w:val="28"/>
                <w:szCs w:val="28"/>
              </w:rPr>
              <w:t>pečujeme o zvířata v zimě- doma i v lese</w:t>
            </w:r>
          </w:p>
          <w:p w14:paraId="0212AFE9" w14:textId="5F87598B" w:rsidR="00B15601" w:rsidRDefault="00A467AF" w:rsidP="00FD7EC1">
            <w:pPr>
              <w:pStyle w:val="Odstavecseseznamem"/>
              <w:numPr>
                <w:ilvl w:val="0"/>
                <w:numId w:val="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4B7A1D">
              <w:rPr>
                <w:rFonts w:ascii="Times New Roman" w:hAnsi="Times New Roman" w:cs="Times New Roman"/>
                <w:sz w:val="28"/>
                <w:szCs w:val="28"/>
              </w:rPr>
              <w:t>sportovní soutěže</w:t>
            </w:r>
            <w:r w:rsidR="00915B87" w:rsidRPr="004B7A1D">
              <w:rPr>
                <w:rFonts w:ascii="Times New Roman" w:hAnsi="Times New Roman" w:cs="Times New Roman"/>
                <w:sz w:val="28"/>
                <w:szCs w:val="28"/>
              </w:rPr>
              <w:t xml:space="preserve"> v</w:t>
            </w:r>
            <w:r w:rsidR="00295044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915B87" w:rsidRPr="004B7A1D">
              <w:rPr>
                <w:rFonts w:ascii="Times New Roman" w:hAnsi="Times New Roman" w:cs="Times New Roman"/>
                <w:sz w:val="28"/>
                <w:szCs w:val="28"/>
              </w:rPr>
              <w:t>tělocvičně</w:t>
            </w:r>
          </w:p>
          <w:p w14:paraId="36B797AD" w14:textId="69450935" w:rsidR="00295044" w:rsidRPr="004B7A1D" w:rsidRDefault="00295044" w:rsidP="00FD7EC1">
            <w:pPr>
              <w:pStyle w:val="Odstavecseseznamem"/>
              <w:numPr>
                <w:ilvl w:val="0"/>
                <w:numId w:val="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odpoledne deskových her</w:t>
            </w:r>
          </w:p>
          <w:p w14:paraId="36AE154C" w14:textId="6DAC6EBB" w:rsidR="00CB70F0" w:rsidRPr="004B7A1D" w:rsidRDefault="00CB70F0" w:rsidP="00295044">
            <w:pPr>
              <w:pStyle w:val="Odstavecseseznamem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1F33E62" w14:textId="77777777" w:rsidR="001058FC" w:rsidRPr="004B7A1D" w:rsidRDefault="00105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</w:tr>
      <w:tr w:rsidR="001058FC" w:rsidRPr="001058FC" w14:paraId="5061786D" w14:textId="77777777" w:rsidTr="00FD7EC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</w:tcPr>
          <w:p w14:paraId="08DA4EDE" w14:textId="77777777" w:rsidR="001058FC" w:rsidRPr="004B7A1D" w:rsidRDefault="001058FC">
            <w:pPr>
              <w:rPr>
                <w:sz w:val="28"/>
                <w:szCs w:val="28"/>
              </w:rPr>
            </w:pPr>
            <w:r w:rsidRPr="004B7A1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Únor</w:t>
            </w:r>
          </w:p>
        </w:tc>
        <w:tc>
          <w:tcPr>
            <w:tcW w:w="7229" w:type="dxa"/>
          </w:tcPr>
          <w:p w14:paraId="3A105565" w14:textId="77777777" w:rsidR="00FD7EC1" w:rsidRPr="004B7A1D" w:rsidRDefault="00FD7EC1" w:rsidP="00105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FA8C6C1" w14:textId="454F1787" w:rsidR="00B15601" w:rsidRPr="004B7A1D" w:rsidRDefault="003F137C" w:rsidP="00FD7EC1">
            <w:pPr>
              <w:pStyle w:val="Odstavecseseznamem"/>
              <w:numPr>
                <w:ilvl w:val="0"/>
                <w:numId w:val="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4B7A1D">
              <w:rPr>
                <w:rFonts w:ascii="Times New Roman" w:hAnsi="Times New Roman" w:cs="Times New Roman"/>
                <w:sz w:val="28"/>
                <w:szCs w:val="28"/>
              </w:rPr>
              <w:t xml:space="preserve">masopustní </w:t>
            </w:r>
            <w:r w:rsidR="00295044">
              <w:rPr>
                <w:rFonts w:ascii="Times New Roman" w:hAnsi="Times New Roman" w:cs="Times New Roman"/>
                <w:sz w:val="28"/>
                <w:szCs w:val="28"/>
              </w:rPr>
              <w:t>tvoření</w:t>
            </w:r>
          </w:p>
          <w:p w14:paraId="59D225E4" w14:textId="1627ADCC" w:rsidR="00B15601" w:rsidRPr="004B7A1D" w:rsidRDefault="00915B87" w:rsidP="004B7A1D">
            <w:pPr>
              <w:pStyle w:val="Odstavecseseznamem"/>
              <w:numPr>
                <w:ilvl w:val="0"/>
                <w:numId w:val="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4B7A1D">
              <w:rPr>
                <w:rFonts w:ascii="Times New Roman" w:hAnsi="Times New Roman" w:cs="Times New Roman"/>
                <w:sz w:val="28"/>
                <w:szCs w:val="28"/>
              </w:rPr>
              <w:t>seznámení se zdravovědou</w:t>
            </w:r>
          </w:p>
          <w:p w14:paraId="6E04919D" w14:textId="52CF41C1" w:rsidR="001058FC" w:rsidRPr="004B7A1D" w:rsidRDefault="00AB2CAC" w:rsidP="00FD7EC1">
            <w:pPr>
              <w:pStyle w:val="Odstavecseseznamem"/>
              <w:numPr>
                <w:ilvl w:val="0"/>
                <w:numId w:val="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4B7A1D">
              <w:rPr>
                <w:rFonts w:ascii="Times New Roman" w:hAnsi="Times New Roman" w:cs="Times New Roman"/>
                <w:sz w:val="28"/>
                <w:szCs w:val="28"/>
              </w:rPr>
              <w:t xml:space="preserve">výroba dárků </w:t>
            </w:r>
            <w:r w:rsidR="003C0BF6" w:rsidRPr="004B7A1D">
              <w:rPr>
                <w:rFonts w:ascii="Times New Roman" w:hAnsi="Times New Roman" w:cs="Times New Roman"/>
                <w:sz w:val="28"/>
                <w:szCs w:val="28"/>
              </w:rPr>
              <w:t xml:space="preserve">na </w:t>
            </w:r>
            <w:r w:rsidR="00B127FD" w:rsidRPr="004B7A1D">
              <w:rPr>
                <w:rFonts w:ascii="Times New Roman" w:hAnsi="Times New Roman" w:cs="Times New Roman"/>
                <w:sz w:val="28"/>
                <w:szCs w:val="28"/>
              </w:rPr>
              <w:t>k</w:t>
            </w:r>
            <w:r w:rsidR="00A467AF" w:rsidRPr="004B7A1D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4B7A1D">
              <w:rPr>
                <w:rFonts w:ascii="Times New Roman" w:hAnsi="Times New Roman" w:cs="Times New Roman"/>
                <w:sz w:val="28"/>
                <w:szCs w:val="28"/>
              </w:rPr>
              <w:t>Valentýn</w:t>
            </w:r>
            <w:r w:rsidR="00B127FD" w:rsidRPr="004B7A1D">
              <w:rPr>
                <w:rFonts w:ascii="Times New Roman" w:hAnsi="Times New Roman" w:cs="Times New Roman"/>
                <w:sz w:val="28"/>
                <w:szCs w:val="28"/>
              </w:rPr>
              <w:t>ovi</w:t>
            </w:r>
          </w:p>
          <w:p w14:paraId="414332ED" w14:textId="1CD1A04A" w:rsidR="00A467AF" w:rsidRDefault="00A467AF" w:rsidP="00A467AF">
            <w:pPr>
              <w:pStyle w:val="Odstavecseseznamem"/>
              <w:numPr>
                <w:ilvl w:val="0"/>
                <w:numId w:val="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4B7A1D">
              <w:rPr>
                <w:rFonts w:ascii="Times New Roman" w:hAnsi="Times New Roman" w:cs="Times New Roman"/>
                <w:sz w:val="28"/>
                <w:szCs w:val="28"/>
              </w:rPr>
              <w:t>karneval ve družině</w:t>
            </w:r>
          </w:p>
          <w:p w14:paraId="0198367C" w14:textId="5841E7D9" w:rsidR="009E62DE" w:rsidRPr="004B7A1D" w:rsidRDefault="009E62DE" w:rsidP="00A467AF">
            <w:pPr>
              <w:pStyle w:val="Odstavecseseznamem"/>
              <w:numPr>
                <w:ilvl w:val="0"/>
                <w:numId w:val="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zimní vycházka</w:t>
            </w:r>
          </w:p>
          <w:p w14:paraId="26AC16B3" w14:textId="2F5ABBB2" w:rsidR="00CB70F0" w:rsidRPr="004B7A1D" w:rsidRDefault="00CB70F0" w:rsidP="00295044">
            <w:pPr>
              <w:pStyle w:val="Odstavecseseznamem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053228E" w14:textId="77777777" w:rsidR="001058FC" w:rsidRPr="004B7A1D" w:rsidRDefault="00105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</w:tr>
      <w:tr w:rsidR="001058FC" w:rsidRPr="001058FC" w14:paraId="08DE7411" w14:textId="77777777" w:rsidTr="00FD7E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</w:tcPr>
          <w:p w14:paraId="4655DB71" w14:textId="77777777" w:rsidR="001058FC" w:rsidRPr="004B7A1D" w:rsidRDefault="001058FC">
            <w:pPr>
              <w:rPr>
                <w:sz w:val="28"/>
                <w:szCs w:val="28"/>
              </w:rPr>
            </w:pPr>
            <w:r w:rsidRPr="004B7A1D">
              <w:rPr>
                <w:rFonts w:ascii="Times New Roman" w:hAnsi="Times New Roman" w:cs="Times New Roman"/>
                <w:sz w:val="28"/>
                <w:szCs w:val="28"/>
              </w:rPr>
              <w:t>Březen</w:t>
            </w:r>
          </w:p>
        </w:tc>
        <w:tc>
          <w:tcPr>
            <w:tcW w:w="7229" w:type="dxa"/>
          </w:tcPr>
          <w:p w14:paraId="66D062D4" w14:textId="77777777" w:rsidR="00FD7EC1" w:rsidRPr="004B7A1D" w:rsidRDefault="00FD7EC1" w:rsidP="00105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B9146ED" w14:textId="5B5E74D8" w:rsidR="00B15601" w:rsidRPr="004B7A1D" w:rsidRDefault="009E62DE" w:rsidP="00FD7EC1">
            <w:pPr>
              <w:pStyle w:val="Odstavecseseznamem"/>
              <w:numPr>
                <w:ilvl w:val="0"/>
                <w:numId w:val="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čtenářské odpoledne</w:t>
            </w:r>
          </w:p>
          <w:p w14:paraId="012411E7" w14:textId="37455C07" w:rsidR="00A467AF" w:rsidRPr="004B7A1D" w:rsidRDefault="009E62DE" w:rsidP="00FD7EC1">
            <w:pPr>
              <w:pStyle w:val="Odstavecseseznamem"/>
              <w:numPr>
                <w:ilvl w:val="0"/>
                <w:numId w:val="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Vítání jara</w:t>
            </w:r>
          </w:p>
          <w:p w14:paraId="1F5AD0A9" w14:textId="56EDB63F" w:rsidR="00B15601" w:rsidRPr="004B7A1D" w:rsidRDefault="00A467AF" w:rsidP="00FD7EC1">
            <w:pPr>
              <w:pStyle w:val="Odstavecseseznamem"/>
              <w:numPr>
                <w:ilvl w:val="0"/>
                <w:numId w:val="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4B7A1D">
              <w:rPr>
                <w:rFonts w:ascii="Times New Roman" w:hAnsi="Times New Roman" w:cs="Times New Roman"/>
                <w:sz w:val="28"/>
                <w:szCs w:val="28"/>
              </w:rPr>
              <w:t xml:space="preserve">jarní </w:t>
            </w:r>
            <w:r w:rsidR="009E62DE">
              <w:rPr>
                <w:rFonts w:ascii="Times New Roman" w:hAnsi="Times New Roman" w:cs="Times New Roman"/>
                <w:sz w:val="28"/>
                <w:szCs w:val="28"/>
              </w:rPr>
              <w:t>tvoření</w:t>
            </w:r>
          </w:p>
          <w:p w14:paraId="7A039FB5" w14:textId="3440DDBB" w:rsidR="001058FC" w:rsidRDefault="004B7A1D" w:rsidP="007247BD">
            <w:pPr>
              <w:pStyle w:val="Odstavecseseznamem"/>
              <w:numPr>
                <w:ilvl w:val="0"/>
                <w:numId w:val="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j</w:t>
            </w:r>
            <w:r w:rsidR="00A467AF" w:rsidRPr="004B7A1D">
              <w:rPr>
                <w:rFonts w:ascii="Times New Roman" w:hAnsi="Times New Roman" w:cs="Times New Roman"/>
                <w:sz w:val="28"/>
                <w:szCs w:val="28"/>
              </w:rPr>
              <w:t>arní vycházky a pozorování přírody</w:t>
            </w:r>
          </w:p>
          <w:p w14:paraId="62204C04" w14:textId="6EEDBA21" w:rsidR="00397090" w:rsidRPr="004B7A1D" w:rsidRDefault="00397090" w:rsidP="007247BD">
            <w:pPr>
              <w:pStyle w:val="Odstavecseseznamem"/>
              <w:numPr>
                <w:ilvl w:val="0"/>
                <w:numId w:val="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kvízy a úkoly pro bystré hlavy</w:t>
            </w:r>
          </w:p>
          <w:p w14:paraId="1EEF905A" w14:textId="24FB6577" w:rsidR="00CB70F0" w:rsidRPr="004B7A1D" w:rsidRDefault="00CB70F0" w:rsidP="009E62DE">
            <w:pPr>
              <w:pStyle w:val="Odstavecseseznamem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812EB6C" w14:textId="77777777" w:rsidR="001058FC" w:rsidRPr="004B7A1D" w:rsidRDefault="00105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</w:tr>
      <w:tr w:rsidR="001058FC" w:rsidRPr="001058FC" w14:paraId="214021E9" w14:textId="77777777" w:rsidTr="00FD7EC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</w:tcPr>
          <w:p w14:paraId="59175DF5" w14:textId="77777777" w:rsidR="001058FC" w:rsidRPr="004B7A1D" w:rsidRDefault="001058FC">
            <w:pPr>
              <w:rPr>
                <w:sz w:val="28"/>
                <w:szCs w:val="28"/>
              </w:rPr>
            </w:pPr>
            <w:r w:rsidRPr="004B7A1D">
              <w:rPr>
                <w:rFonts w:ascii="Times New Roman" w:hAnsi="Times New Roman" w:cs="Times New Roman"/>
                <w:sz w:val="28"/>
                <w:szCs w:val="28"/>
              </w:rPr>
              <w:t xml:space="preserve">Duben  </w:t>
            </w:r>
          </w:p>
        </w:tc>
        <w:tc>
          <w:tcPr>
            <w:tcW w:w="7229" w:type="dxa"/>
          </w:tcPr>
          <w:p w14:paraId="707C592A" w14:textId="77777777" w:rsidR="00FD7EC1" w:rsidRPr="004B7A1D" w:rsidRDefault="00FD7EC1" w:rsidP="00105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D75A64D" w14:textId="308AB04C" w:rsidR="001058FC" w:rsidRPr="004B7A1D" w:rsidRDefault="00B127FD" w:rsidP="00261619">
            <w:pPr>
              <w:pStyle w:val="Odstavecseseznamem"/>
              <w:numPr>
                <w:ilvl w:val="0"/>
                <w:numId w:val="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4B7A1D">
              <w:rPr>
                <w:rFonts w:ascii="Times New Roman" w:hAnsi="Times New Roman" w:cs="Times New Roman"/>
                <w:sz w:val="28"/>
                <w:szCs w:val="28"/>
              </w:rPr>
              <w:t>Velikonoce – zvyky a tradice</w:t>
            </w:r>
          </w:p>
          <w:p w14:paraId="5579D687" w14:textId="38730AB2" w:rsidR="00B15601" w:rsidRPr="004B7A1D" w:rsidRDefault="00B127FD" w:rsidP="00FD7EC1">
            <w:pPr>
              <w:pStyle w:val="Odstavecseseznamem"/>
              <w:numPr>
                <w:ilvl w:val="0"/>
                <w:numId w:val="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4B7A1D">
              <w:rPr>
                <w:rFonts w:ascii="Times New Roman" w:hAnsi="Times New Roman" w:cs="Times New Roman"/>
                <w:sz w:val="28"/>
                <w:szCs w:val="28"/>
              </w:rPr>
              <w:t xml:space="preserve">Den Země – </w:t>
            </w:r>
            <w:r w:rsidR="009E62DE">
              <w:rPr>
                <w:rFonts w:ascii="Times New Roman" w:hAnsi="Times New Roman" w:cs="Times New Roman"/>
                <w:sz w:val="28"/>
                <w:szCs w:val="28"/>
              </w:rPr>
              <w:t>ekologické aktivity</w:t>
            </w:r>
          </w:p>
          <w:p w14:paraId="3E27CAF1" w14:textId="0BADD635" w:rsidR="001058FC" w:rsidRDefault="00B127FD" w:rsidP="00FD7EC1">
            <w:pPr>
              <w:pStyle w:val="Odstavecseseznamem"/>
              <w:numPr>
                <w:ilvl w:val="0"/>
                <w:numId w:val="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4B7A1D">
              <w:rPr>
                <w:rFonts w:ascii="Times New Roman" w:hAnsi="Times New Roman" w:cs="Times New Roman"/>
                <w:sz w:val="28"/>
                <w:szCs w:val="28"/>
              </w:rPr>
              <w:t>Den bezpečnosti – dopravní vých</w:t>
            </w:r>
            <w:r w:rsidR="009E62DE">
              <w:rPr>
                <w:rFonts w:ascii="Times New Roman" w:hAnsi="Times New Roman" w:cs="Times New Roman"/>
                <w:sz w:val="28"/>
                <w:szCs w:val="28"/>
              </w:rPr>
              <w:t>ova</w:t>
            </w:r>
          </w:p>
          <w:p w14:paraId="7D4E354E" w14:textId="781C41D9" w:rsidR="00397090" w:rsidRPr="004B7A1D" w:rsidRDefault="00397090" w:rsidP="00FD7EC1">
            <w:pPr>
              <w:pStyle w:val="Odstavecseseznamem"/>
              <w:numPr>
                <w:ilvl w:val="0"/>
                <w:numId w:val="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Práce na školní zahradě</w:t>
            </w:r>
          </w:p>
          <w:p w14:paraId="58C62185" w14:textId="5BC95190" w:rsidR="001058FC" w:rsidRPr="004B7A1D" w:rsidRDefault="009E62DE" w:rsidP="00261619">
            <w:pPr>
              <w:pStyle w:val="Odstavecseseznamem"/>
              <w:numPr>
                <w:ilvl w:val="0"/>
                <w:numId w:val="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Čarodějné odpoledne</w:t>
            </w:r>
          </w:p>
          <w:p w14:paraId="17A1477C" w14:textId="1518765F" w:rsidR="00CB70F0" w:rsidRPr="004B7A1D" w:rsidRDefault="00CB70F0" w:rsidP="009E62DE">
            <w:pPr>
              <w:pStyle w:val="Odstavecseseznamem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58FC" w:rsidRPr="001058FC" w14:paraId="311274E2" w14:textId="77777777" w:rsidTr="00FD7E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</w:tcPr>
          <w:p w14:paraId="3461B486" w14:textId="77777777" w:rsidR="001058FC" w:rsidRPr="004B7A1D" w:rsidRDefault="001058FC" w:rsidP="00FD7EC1">
            <w:pPr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4B7A1D">
              <w:rPr>
                <w:rFonts w:ascii="Times New Roman" w:hAnsi="Times New Roman" w:cs="Times New Roman"/>
                <w:sz w:val="28"/>
                <w:szCs w:val="28"/>
              </w:rPr>
              <w:t>Květen</w:t>
            </w:r>
          </w:p>
        </w:tc>
        <w:tc>
          <w:tcPr>
            <w:tcW w:w="7229" w:type="dxa"/>
          </w:tcPr>
          <w:p w14:paraId="23573A18" w14:textId="77777777" w:rsidR="001058FC" w:rsidRPr="004B7A1D" w:rsidRDefault="001058FC" w:rsidP="002616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45C7426" w14:textId="25C9810A" w:rsidR="001058FC" w:rsidRPr="004B7A1D" w:rsidRDefault="00397090" w:rsidP="00FD7EC1">
            <w:pPr>
              <w:pStyle w:val="Odstavecseseznamem"/>
              <w:numPr>
                <w:ilvl w:val="0"/>
                <w:numId w:val="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Den matek- tvoření pro maminky</w:t>
            </w:r>
          </w:p>
          <w:p w14:paraId="49E0AFF1" w14:textId="7AB10916" w:rsidR="00261619" w:rsidRPr="004B7A1D" w:rsidRDefault="00397090" w:rsidP="00FD7EC1">
            <w:pPr>
              <w:pStyle w:val="Odstavecseseznamem"/>
              <w:numPr>
                <w:ilvl w:val="0"/>
                <w:numId w:val="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Malování na obličej</w:t>
            </w:r>
          </w:p>
          <w:p w14:paraId="4BCA9E18" w14:textId="514D6484" w:rsidR="001058FC" w:rsidRPr="004B7A1D" w:rsidRDefault="00B15601" w:rsidP="00FD7EC1">
            <w:pPr>
              <w:pStyle w:val="Odstavecseseznamem"/>
              <w:numPr>
                <w:ilvl w:val="0"/>
                <w:numId w:val="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4B7A1D">
              <w:rPr>
                <w:rFonts w:ascii="Times New Roman" w:hAnsi="Times New Roman" w:cs="Times New Roman"/>
                <w:sz w:val="28"/>
                <w:szCs w:val="28"/>
              </w:rPr>
              <w:t>turistika</w:t>
            </w:r>
            <w:r w:rsidR="00397090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 w:rsidR="00397090" w:rsidRPr="004B7A1D">
              <w:rPr>
                <w:rFonts w:ascii="Times New Roman" w:hAnsi="Times New Roman" w:cs="Times New Roman"/>
                <w:sz w:val="28"/>
                <w:szCs w:val="28"/>
              </w:rPr>
              <w:t xml:space="preserve">vycházky po okolí </w:t>
            </w:r>
          </w:p>
          <w:p w14:paraId="371FEDFD" w14:textId="336FC83C" w:rsidR="001058FC" w:rsidRDefault="004B7A1D" w:rsidP="00FD7EC1">
            <w:pPr>
              <w:pStyle w:val="Odstavecseseznamem"/>
              <w:numPr>
                <w:ilvl w:val="0"/>
                <w:numId w:val="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4B7A1D">
              <w:rPr>
                <w:rFonts w:ascii="Times New Roman" w:hAnsi="Times New Roman" w:cs="Times New Roman"/>
                <w:sz w:val="28"/>
                <w:szCs w:val="28"/>
              </w:rPr>
              <w:t>hry v</w:t>
            </w:r>
            <w:r w:rsidR="00397090">
              <w:rPr>
                <w:rFonts w:ascii="Times New Roman" w:hAnsi="Times New Roman" w:cs="Times New Roman"/>
                <w:sz w:val="28"/>
                <w:szCs w:val="28"/>
              </w:rPr>
              <w:t> lese</w:t>
            </w:r>
          </w:p>
          <w:p w14:paraId="33A8C390" w14:textId="5EF06965" w:rsidR="00397090" w:rsidRPr="004B7A1D" w:rsidRDefault="00397090" w:rsidP="00FD7EC1">
            <w:pPr>
              <w:pStyle w:val="Odstavecseseznamem"/>
              <w:numPr>
                <w:ilvl w:val="0"/>
                <w:numId w:val="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využívání sportovního areálu</w:t>
            </w:r>
          </w:p>
          <w:p w14:paraId="43EE62D1" w14:textId="77FB9A77" w:rsidR="00CB70F0" w:rsidRPr="00397090" w:rsidRDefault="00CB70F0" w:rsidP="00397090">
            <w:pPr>
              <w:ind w:left="3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EF9D2A2" w14:textId="77777777" w:rsidR="001058FC" w:rsidRPr="004B7A1D" w:rsidRDefault="001058FC" w:rsidP="00105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58FC" w:rsidRPr="001058FC" w14:paraId="4C884A3F" w14:textId="77777777" w:rsidTr="00FD7EC1">
        <w:trPr>
          <w:trHeight w:val="5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</w:tcPr>
          <w:p w14:paraId="2C1AC863" w14:textId="77777777" w:rsidR="001058FC" w:rsidRPr="004B7A1D" w:rsidRDefault="001058FC">
            <w:pPr>
              <w:rPr>
                <w:sz w:val="28"/>
                <w:szCs w:val="28"/>
              </w:rPr>
            </w:pPr>
            <w:r w:rsidRPr="004B7A1D">
              <w:rPr>
                <w:rFonts w:ascii="Times New Roman" w:hAnsi="Times New Roman" w:cs="Times New Roman"/>
                <w:sz w:val="28"/>
                <w:szCs w:val="28"/>
              </w:rPr>
              <w:t>Červen</w:t>
            </w:r>
          </w:p>
        </w:tc>
        <w:tc>
          <w:tcPr>
            <w:tcW w:w="7229" w:type="dxa"/>
          </w:tcPr>
          <w:p w14:paraId="1A863FFB" w14:textId="77777777" w:rsidR="001058FC" w:rsidRPr="004B7A1D" w:rsidRDefault="001058FC" w:rsidP="001058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B5134A3" w14:textId="42382D0B" w:rsidR="00FD7EC1" w:rsidRPr="004B7A1D" w:rsidRDefault="004B7A1D" w:rsidP="00FD7EC1">
            <w:pPr>
              <w:pStyle w:val="Odstavecseseznamem"/>
              <w:numPr>
                <w:ilvl w:val="0"/>
                <w:numId w:val="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4B7A1D">
              <w:rPr>
                <w:rFonts w:ascii="Times New Roman" w:hAnsi="Times New Roman" w:cs="Times New Roman"/>
                <w:sz w:val="28"/>
                <w:szCs w:val="28"/>
              </w:rPr>
              <w:t>D</w:t>
            </w:r>
            <w:r w:rsidR="00397090">
              <w:rPr>
                <w:rFonts w:ascii="Times New Roman" w:hAnsi="Times New Roman" w:cs="Times New Roman"/>
                <w:sz w:val="28"/>
                <w:szCs w:val="28"/>
              </w:rPr>
              <w:t xml:space="preserve">en dětí </w:t>
            </w:r>
            <w:r w:rsidRPr="004B7A1D">
              <w:rPr>
                <w:rFonts w:ascii="Times New Roman" w:hAnsi="Times New Roman" w:cs="Times New Roman"/>
                <w:sz w:val="28"/>
                <w:szCs w:val="28"/>
              </w:rPr>
              <w:t>- soutěžní odpoledne</w:t>
            </w:r>
          </w:p>
          <w:p w14:paraId="7475995D" w14:textId="4B1A914B" w:rsidR="00CB70F0" w:rsidRPr="00397090" w:rsidRDefault="001058FC" w:rsidP="00397090">
            <w:pPr>
              <w:pStyle w:val="Odstavecseseznamem"/>
              <w:numPr>
                <w:ilvl w:val="0"/>
                <w:numId w:val="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4B7A1D">
              <w:rPr>
                <w:rFonts w:ascii="Times New Roman" w:hAnsi="Times New Roman" w:cs="Times New Roman"/>
                <w:sz w:val="28"/>
                <w:szCs w:val="28"/>
              </w:rPr>
              <w:t>„Pirátské spaní“</w:t>
            </w:r>
          </w:p>
          <w:p w14:paraId="4A4A5889" w14:textId="6F1CD3E7" w:rsidR="001058FC" w:rsidRPr="004B7A1D" w:rsidRDefault="00397090" w:rsidP="00FD7EC1">
            <w:pPr>
              <w:pStyle w:val="Odstavecseseznamem"/>
              <w:numPr>
                <w:ilvl w:val="0"/>
                <w:numId w:val="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Rozloučení se školním rokem</w:t>
            </w:r>
          </w:p>
          <w:p w14:paraId="093BB03E" w14:textId="359F9F6E" w:rsidR="00E61A5C" w:rsidRDefault="00E61A5C" w:rsidP="00FD7EC1">
            <w:pPr>
              <w:pStyle w:val="Odstavecseseznamem"/>
              <w:numPr>
                <w:ilvl w:val="0"/>
                <w:numId w:val="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4B7A1D">
              <w:rPr>
                <w:rFonts w:ascii="Times New Roman" w:hAnsi="Times New Roman" w:cs="Times New Roman"/>
                <w:sz w:val="28"/>
                <w:szCs w:val="28"/>
              </w:rPr>
              <w:t>příprava na prázdniny – úklid her a hraček, povídání o plánech na prázdniny a bezpečnosti během prázdnin</w:t>
            </w:r>
          </w:p>
          <w:p w14:paraId="4F4E7463" w14:textId="77777777" w:rsidR="001058FC" w:rsidRDefault="00397090" w:rsidP="00BB5CC3">
            <w:pPr>
              <w:pStyle w:val="Odstavecseseznamem"/>
              <w:numPr>
                <w:ilvl w:val="0"/>
                <w:numId w:val="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kino- Hořice</w:t>
            </w:r>
          </w:p>
          <w:p w14:paraId="21336A78" w14:textId="313B6996" w:rsidR="00BB5CC3" w:rsidRPr="00BB5CC3" w:rsidRDefault="00BB5CC3" w:rsidP="00BB5CC3">
            <w:pPr>
              <w:pStyle w:val="Odstavecseseznamem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</w:p>
        </w:tc>
      </w:tr>
    </w:tbl>
    <w:p w14:paraId="0BBFD326" w14:textId="77777777" w:rsidR="00BB5CC3" w:rsidRPr="00BB5CC3" w:rsidRDefault="00BB5CC3" w:rsidP="00BB5CC3">
      <w:pPr>
        <w:rPr>
          <w:sz w:val="32"/>
          <w:szCs w:val="32"/>
        </w:rPr>
      </w:pPr>
    </w:p>
    <w:sectPr w:rsidR="00BB5CC3" w:rsidRPr="00BB5CC3" w:rsidSect="002050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60CBDE" w14:textId="77777777" w:rsidR="008436E0" w:rsidRDefault="008436E0" w:rsidP="00BB5CC3">
      <w:r>
        <w:separator/>
      </w:r>
    </w:p>
  </w:endnote>
  <w:endnote w:type="continuationSeparator" w:id="0">
    <w:p w14:paraId="5CCBB1C2" w14:textId="77777777" w:rsidR="008436E0" w:rsidRDefault="008436E0" w:rsidP="00BB5C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046C775" w14:textId="77777777" w:rsidR="008436E0" w:rsidRDefault="008436E0" w:rsidP="00BB5CC3">
      <w:r>
        <w:separator/>
      </w:r>
    </w:p>
  </w:footnote>
  <w:footnote w:type="continuationSeparator" w:id="0">
    <w:p w14:paraId="643653CD" w14:textId="77777777" w:rsidR="008436E0" w:rsidRDefault="008436E0" w:rsidP="00BB5C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B933F42"/>
    <w:multiLevelType w:val="hybridMultilevel"/>
    <w:tmpl w:val="89DE78E4"/>
    <w:lvl w:ilvl="0" w:tplc="749C1A68">
      <w:numFmt w:val="bullet"/>
      <w:lvlText w:val="-"/>
      <w:lvlJc w:val="left"/>
      <w:pPr>
        <w:ind w:left="76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4EFD7A62"/>
    <w:multiLevelType w:val="hybridMultilevel"/>
    <w:tmpl w:val="B7DAB16E"/>
    <w:lvl w:ilvl="0" w:tplc="040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47154C8"/>
    <w:multiLevelType w:val="hybridMultilevel"/>
    <w:tmpl w:val="8F3672C6"/>
    <w:lvl w:ilvl="0" w:tplc="040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E461CF7"/>
    <w:multiLevelType w:val="hybridMultilevel"/>
    <w:tmpl w:val="38F4637E"/>
    <w:lvl w:ilvl="0" w:tplc="6EEE23BC">
      <w:start w:val="202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59BA"/>
    <w:rsid w:val="000A5D1E"/>
    <w:rsid w:val="000B1F6A"/>
    <w:rsid w:val="000C2F7F"/>
    <w:rsid w:val="001058FC"/>
    <w:rsid w:val="00131494"/>
    <w:rsid w:val="00140193"/>
    <w:rsid w:val="002050EF"/>
    <w:rsid w:val="00261619"/>
    <w:rsid w:val="00266398"/>
    <w:rsid w:val="00284281"/>
    <w:rsid w:val="00295044"/>
    <w:rsid w:val="00304BC2"/>
    <w:rsid w:val="00397090"/>
    <w:rsid w:val="003C0BF6"/>
    <w:rsid w:val="003F137C"/>
    <w:rsid w:val="004450D1"/>
    <w:rsid w:val="00480821"/>
    <w:rsid w:val="00481740"/>
    <w:rsid w:val="004B7A1D"/>
    <w:rsid w:val="004E0B6B"/>
    <w:rsid w:val="0052307F"/>
    <w:rsid w:val="005F204D"/>
    <w:rsid w:val="005F2ADA"/>
    <w:rsid w:val="006A30BD"/>
    <w:rsid w:val="00701950"/>
    <w:rsid w:val="007247BD"/>
    <w:rsid w:val="00727249"/>
    <w:rsid w:val="007414D0"/>
    <w:rsid w:val="00814E02"/>
    <w:rsid w:val="00827C5D"/>
    <w:rsid w:val="008436E0"/>
    <w:rsid w:val="008A549B"/>
    <w:rsid w:val="008B7D60"/>
    <w:rsid w:val="00912674"/>
    <w:rsid w:val="00915B87"/>
    <w:rsid w:val="009764B7"/>
    <w:rsid w:val="00995363"/>
    <w:rsid w:val="0099752A"/>
    <w:rsid w:val="009D3DFF"/>
    <w:rsid w:val="009E62DE"/>
    <w:rsid w:val="00A00841"/>
    <w:rsid w:val="00A159BA"/>
    <w:rsid w:val="00A453B0"/>
    <w:rsid w:val="00A467AF"/>
    <w:rsid w:val="00A806D6"/>
    <w:rsid w:val="00AB2CAC"/>
    <w:rsid w:val="00AB4794"/>
    <w:rsid w:val="00B05BFA"/>
    <w:rsid w:val="00B127FD"/>
    <w:rsid w:val="00B15601"/>
    <w:rsid w:val="00B56E07"/>
    <w:rsid w:val="00BB5CC3"/>
    <w:rsid w:val="00C77CF2"/>
    <w:rsid w:val="00CB70F0"/>
    <w:rsid w:val="00CD1D7F"/>
    <w:rsid w:val="00D71EDC"/>
    <w:rsid w:val="00DA09B5"/>
    <w:rsid w:val="00E50056"/>
    <w:rsid w:val="00E61A5C"/>
    <w:rsid w:val="00E64DCA"/>
    <w:rsid w:val="00EA571C"/>
    <w:rsid w:val="00EA7CA4"/>
    <w:rsid w:val="00EE4892"/>
    <w:rsid w:val="00F05085"/>
    <w:rsid w:val="00FA585D"/>
    <w:rsid w:val="00FD7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2B8514"/>
  <w15:docId w15:val="{B69B3DD9-5E57-4111-8420-5D46C2BA3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159BA"/>
    <w:pPr>
      <w:spacing w:after="0" w:line="240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159BA"/>
    <w:pPr>
      <w:ind w:left="720"/>
      <w:contextualSpacing/>
    </w:pPr>
  </w:style>
  <w:style w:type="table" w:styleId="Mkatabulky">
    <w:name w:val="Table Grid"/>
    <w:basedOn w:val="Normlntabulka"/>
    <w:uiPriority w:val="59"/>
    <w:rsid w:val="001058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vtlseznamzvraznn6">
    <w:name w:val="Light List Accent 6"/>
    <w:basedOn w:val="Normlntabulka"/>
    <w:uiPriority w:val="61"/>
    <w:rsid w:val="001058FC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Svtlstnovnzvraznn3">
    <w:name w:val="Light Shading Accent 3"/>
    <w:basedOn w:val="Normlntabulka"/>
    <w:uiPriority w:val="60"/>
    <w:rsid w:val="001058FC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paragraph" w:styleId="Zhlav">
    <w:name w:val="header"/>
    <w:basedOn w:val="Normln"/>
    <w:link w:val="ZhlavChar"/>
    <w:uiPriority w:val="99"/>
    <w:unhideWhenUsed/>
    <w:rsid w:val="00BB5CC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B5CC3"/>
  </w:style>
  <w:style w:type="paragraph" w:styleId="Zpat">
    <w:name w:val="footer"/>
    <w:basedOn w:val="Normln"/>
    <w:link w:val="ZpatChar"/>
    <w:uiPriority w:val="99"/>
    <w:unhideWhenUsed/>
    <w:rsid w:val="00BB5CC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B5C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016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7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788E0E-F005-45AA-B578-05D4597019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226</Words>
  <Characters>1336</Characters>
  <Application>Microsoft Office Word</Application>
  <DocSecurity>0</DocSecurity>
  <Lines>11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1559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Mira</dc:creator>
  <cp:lastModifiedBy>HP</cp:lastModifiedBy>
  <cp:revision>4</cp:revision>
  <cp:lastPrinted>2026-08-28T08:22:00Z</cp:lastPrinted>
  <dcterms:created xsi:type="dcterms:W3CDTF">2026-08-28T08:31:00Z</dcterms:created>
  <dcterms:modified xsi:type="dcterms:W3CDTF">2026-09-02T11:02:00Z</dcterms:modified>
</cp:coreProperties>
</file>